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F3" w:rsidRDefault="00FB0461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CFC2EF3" wp14:editId="11A1DF85">
            <wp:simplePos x="0" y="0"/>
            <wp:positionH relativeFrom="margin">
              <wp:posOffset>2771775</wp:posOffset>
            </wp:positionH>
            <wp:positionV relativeFrom="margin">
              <wp:posOffset>-168910</wp:posOffset>
            </wp:positionV>
            <wp:extent cx="914400" cy="8540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projec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FF3" w:rsidRDefault="00E92FF3"/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745"/>
        <w:gridCol w:w="313"/>
        <w:gridCol w:w="2176"/>
        <w:gridCol w:w="975"/>
        <w:gridCol w:w="2096"/>
        <w:gridCol w:w="3284"/>
      </w:tblGrid>
      <w:tr w:rsidR="00E92FF3" w:rsidRPr="00E92FF3" w:rsidTr="00E92FF3">
        <w:trPr>
          <w:trHeight w:val="371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Application Form &amp; Preliminary Risk Assessment</w:t>
            </w:r>
          </w:p>
        </w:tc>
      </w:tr>
      <w:tr w:rsidR="00E92FF3" w:rsidRPr="00E92FF3" w:rsidTr="00E92FF3">
        <w:trPr>
          <w:trHeight w:val="316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FF3" w:rsidRPr="00E92FF3" w:rsidRDefault="00B473F4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Self-referral/ Parents referring a young person</w:t>
            </w:r>
          </w:p>
        </w:tc>
      </w:tr>
      <w:tr w:rsidR="00E92FF3" w:rsidRPr="00E92FF3" w:rsidTr="00E92FF3">
        <w:trPr>
          <w:trHeight w:val="31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IE"/>
              </w:rPr>
              <w:t>REF: ____________________</w:t>
            </w:r>
          </w:p>
        </w:tc>
      </w:tr>
      <w:tr w:rsidR="00E92FF3" w:rsidRPr="00E92FF3" w:rsidTr="00E92FF3">
        <w:trPr>
          <w:trHeight w:val="292"/>
        </w:trPr>
        <w:tc>
          <w:tcPr>
            <w:tcW w:w="105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B473F4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Client Information</w:t>
            </w:r>
          </w:p>
        </w:tc>
      </w:tr>
      <w:tr w:rsidR="00E92FF3" w:rsidRPr="00E92FF3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Name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Address 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E92FF3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175E2A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DOB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Ethnicity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175E2A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Gender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Religion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175E2A">
        <w:trPr>
          <w:trHeight w:val="292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Phone no.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175E2A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Approx. clothing &amp; shoe size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9B36A9" w:rsidRDefault="009B36A9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175"/>
        <w:gridCol w:w="4500"/>
        <w:gridCol w:w="3540"/>
        <w:gridCol w:w="385"/>
      </w:tblGrid>
      <w:tr w:rsidR="00E92FF3" w:rsidRPr="00E92FF3" w:rsidTr="00E92FF3">
        <w:trPr>
          <w:trHeight w:val="288"/>
        </w:trPr>
        <w:tc>
          <w:tcPr>
            <w:tcW w:w="10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B473F4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Parent Information (if applicable)</w:t>
            </w:r>
          </w:p>
        </w:tc>
      </w:tr>
      <w:tr w:rsidR="00E92FF3" w:rsidRPr="00E92FF3" w:rsidTr="00E92FF3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B473F4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Name </w:t>
            </w:r>
          </w:p>
        </w:tc>
        <w:tc>
          <w:tcPr>
            <w:tcW w:w="8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E92FF3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520D1B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Home phone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E92FF3">
        <w:trPr>
          <w:trHeight w:val="288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Mobile phone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92FF3" w:rsidRPr="00E92FF3" w:rsidTr="00E92FF3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Contact email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92FF3" w:rsidRPr="00E92FF3" w:rsidRDefault="00E92FF3" w:rsidP="00E92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92FF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E92FF3" w:rsidRDefault="00E92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2FF3" w:rsidRPr="00E92FF3" w:rsidTr="00507219">
        <w:trPr>
          <w:trHeight w:val="459"/>
        </w:trPr>
        <w:tc>
          <w:tcPr>
            <w:tcW w:w="10682" w:type="dxa"/>
            <w:noWrap/>
            <w:hideMark/>
          </w:tcPr>
          <w:p w:rsidR="00E92FF3" w:rsidRPr="00E92FF3" w:rsidRDefault="00E92FF3">
            <w:r w:rsidRPr="00E92FF3">
              <w:rPr>
                <w:b/>
                <w:bCs/>
              </w:rPr>
              <w:t>Please outline</w:t>
            </w:r>
            <w:r w:rsidR="00520D1B">
              <w:rPr>
                <w:b/>
                <w:bCs/>
              </w:rPr>
              <w:t xml:space="preserve"> the main concerns</w:t>
            </w:r>
            <w:r w:rsidRPr="00E92FF3">
              <w:rPr>
                <w:b/>
                <w:bCs/>
              </w:rPr>
              <w:t xml:space="preserve"> and the reason for this referral for adventure therapy. </w:t>
            </w:r>
          </w:p>
        </w:tc>
      </w:tr>
      <w:tr w:rsidR="00E92FF3" w:rsidRPr="00E92FF3" w:rsidTr="0004434B">
        <w:trPr>
          <w:trHeight w:val="1514"/>
        </w:trPr>
        <w:tc>
          <w:tcPr>
            <w:tcW w:w="10682" w:type="dxa"/>
            <w:hideMark/>
          </w:tcPr>
          <w:p w:rsidR="00E92FF3" w:rsidRPr="00E92FF3" w:rsidRDefault="00E92FF3" w:rsidP="00E92FF3">
            <w:r w:rsidRPr="00E92FF3">
              <w:t> </w:t>
            </w:r>
          </w:p>
          <w:p w:rsidR="00E92FF3" w:rsidRPr="00E92FF3" w:rsidRDefault="00E92FF3" w:rsidP="00E92FF3">
            <w:r w:rsidRPr="00E92FF3">
              <w:t> </w:t>
            </w:r>
          </w:p>
          <w:p w:rsidR="00E92FF3" w:rsidRPr="00E92FF3" w:rsidRDefault="00E92FF3" w:rsidP="00E92FF3"/>
        </w:tc>
      </w:tr>
      <w:tr w:rsidR="00E92FF3" w:rsidRPr="00E92FF3" w:rsidTr="009C7D71">
        <w:trPr>
          <w:trHeight w:val="534"/>
        </w:trPr>
        <w:tc>
          <w:tcPr>
            <w:tcW w:w="10682" w:type="dxa"/>
            <w:noWrap/>
            <w:hideMark/>
          </w:tcPr>
          <w:p w:rsidR="00E92FF3" w:rsidRPr="00E92FF3" w:rsidRDefault="00520D1B" w:rsidP="00E92FF3">
            <w:r>
              <w:rPr>
                <w:b/>
                <w:bCs/>
              </w:rPr>
              <w:t>Are you</w:t>
            </w:r>
            <w:r w:rsidR="00E92FF3" w:rsidRPr="00E92FF3">
              <w:rPr>
                <w:b/>
                <w:bCs/>
              </w:rPr>
              <w:t xml:space="preserve"> currently involved with any o</w:t>
            </w:r>
            <w:r w:rsidR="00E92FF3">
              <w:rPr>
                <w:b/>
                <w:bCs/>
              </w:rPr>
              <w:t>ther therapy or support service?</w:t>
            </w:r>
          </w:p>
        </w:tc>
      </w:tr>
      <w:tr w:rsidR="00E92FF3" w:rsidRPr="00E92FF3" w:rsidTr="009C7D71">
        <w:trPr>
          <w:trHeight w:val="534"/>
        </w:trPr>
        <w:tc>
          <w:tcPr>
            <w:tcW w:w="10682" w:type="dxa"/>
            <w:noWrap/>
          </w:tcPr>
          <w:p w:rsidR="00E92FF3" w:rsidRPr="00E92FF3" w:rsidRDefault="00E92FF3" w:rsidP="00E92FF3">
            <w:pPr>
              <w:rPr>
                <w:b/>
                <w:bCs/>
              </w:rPr>
            </w:pPr>
          </w:p>
        </w:tc>
      </w:tr>
      <w:tr w:rsidR="00D85533" w:rsidRPr="00E92FF3" w:rsidTr="009C7D71">
        <w:trPr>
          <w:trHeight w:val="534"/>
        </w:trPr>
        <w:tc>
          <w:tcPr>
            <w:tcW w:w="10682" w:type="dxa"/>
            <w:noWrap/>
          </w:tcPr>
          <w:p w:rsidR="00D85533" w:rsidRPr="00E92FF3" w:rsidRDefault="00D85533" w:rsidP="00E92FF3">
            <w:pPr>
              <w:rPr>
                <w:b/>
                <w:bCs/>
              </w:rPr>
            </w:pP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What supports and</w:t>
            </w:r>
            <w:r w:rsidR="00520D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/or interventions have you</w:t>
            </w:r>
            <w:r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tried previously?</w:t>
            </w:r>
          </w:p>
        </w:tc>
      </w:tr>
      <w:tr w:rsidR="00D85533" w:rsidRPr="00E92FF3" w:rsidTr="009C7D71">
        <w:trPr>
          <w:trHeight w:val="534"/>
        </w:trPr>
        <w:tc>
          <w:tcPr>
            <w:tcW w:w="10682" w:type="dxa"/>
            <w:noWrap/>
          </w:tcPr>
          <w:p w:rsidR="00D85533" w:rsidRPr="00E92FF3" w:rsidRDefault="00D85533" w:rsidP="00E92FF3">
            <w:pPr>
              <w:rPr>
                <w:b/>
                <w:bCs/>
              </w:rPr>
            </w:pPr>
          </w:p>
        </w:tc>
      </w:tr>
      <w:tr w:rsidR="00D85533" w:rsidRPr="00E92FF3" w:rsidTr="009C7D71">
        <w:trPr>
          <w:trHeight w:val="534"/>
        </w:trPr>
        <w:tc>
          <w:tcPr>
            <w:tcW w:w="10682" w:type="dxa"/>
            <w:noWrap/>
          </w:tcPr>
          <w:p w:rsidR="00D85533" w:rsidRPr="00E92FF3" w:rsidRDefault="00520D1B" w:rsidP="00520D1B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Please describe your family structure. </w:t>
            </w:r>
          </w:p>
        </w:tc>
      </w:tr>
      <w:tr w:rsidR="00D85533" w:rsidRPr="00E92FF3" w:rsidTr="009C7D71">
        <w:trPr>
          <w:trHeight w:val="534"/>
        </w:trPr>
        <w:tc>
          <w:tcPr>
            <w:tcW w:w="10682" w:type="dxa"/>
            <w:noWrap/>
          </w:tcPr>
          <w:p w:rsidR="00D85533" w:rsidRPr="00E92FF3" w:rsidRDefault="00D85533" w:rsidP="00E92FF3">
            <w:pPr>
              <w:rPr>
                <w:b/>
                <w:bCs/>
              </w:rPr>
            </w:pPr>
          </w:p>
        </w:tc>
      </w:tr>
      <w:tr w:rsidR="00D85533" w:rsidRPr="00E92FF3" w:rsidTr="009C7D71">
        <w:trPr>
          <w:trHeight w:val="534"/>
        </w:trPr>
        <w:tc>
          <w:tcPr>
            <w:tcW w:w="10682" w:type="dxa"/>
            <w:noWrap/>
          </w:tcPr>
          <w:p w:rsidR="00D85533" w:rsidRPr="00E92FF3" w:rsidRDefault="00520D1B" w:rsidP="00520D1B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Are you engaged in education/</w:t>
            </w:r>
            <w:r w:rsidR="00D85533"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training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/ work</w:t>
            </w:r>
            <w:r w:rsidR="00D85533" w:rsidRPr="00E92FF3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?</w:t>
            </w:r>
          </w:p>
        </w:tc>
      </w:tr>
      <w:tr w:rsidR="00D85533" w:rsidRPr="00E92FF3" w:rsidTr="009C7D71">
        <w:trPr>
          <w:trHeight w:val="534"/>
        </w:trPr>
        <w:tc>
          <w:tcPr>
            <w:tcW w:w="10682" w:type="dxa"/>
            <w:noWrap/>
          </w:tcPr>
          <w:p w:rsidR="00D85533" w:rsidRPr="00E92FF3" w:rsidRDefault="00D85533" w:rsidP="00E92FF3">
            <w:pPr>
              <w:rPr>
                <w:b/>
                <w:bCs/>
              </w:rPr>
            </w:pPr>
          </w:p>
        </w:tc>
      </w:tr>
    </w:tbl>
    <w:p w:rsidR="00E92FF3" w:rsidRDefault="00E92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2FF3" w:rsidTr="00E92FF3">
        <w:tc>
          <w:tcPr>
            <w:tcW w:w="10682" w:type="dxa"/>
          </w:tcPr>
          <w:p w:rsidR="00E92FF3" w:rsidRP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 you 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have any medical conditions?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 w:rsidP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you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have any physical impairment?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Are you 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currently taking any prescribed medication?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 w:rsidP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 you have 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current or past alcohol and/or substance misuse issues?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you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have any known allergies?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you have a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mental health concerns or diagnosis?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 w:rsidP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you experience social anxiety or difficulty with p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eer interaction?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you have a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developmental diagnosis?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 w:rsidP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Have you experienced self-harm or considered suicide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Has there been any significant incident or history of violence?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P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 you have a 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history of engaging in risk-taking behaviours?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/>
        </w:tc>
      </w:tr>
      <w:tr w:rsidR="00E92FF3" w:rsidTr="00E92FF3">
        <w:tc>
          <w:tcPr>
            <w:tcW w:w="10682" w:type="dxa"/>
          </w:tcPr>
          <w:p w:rsid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Have you ever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been involved in property damage?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:rsidTr="00E92FF3">
        <w:tc>
          <w:tcPr>
            <w:tcW w:w="10682" w:type="dxa"/>
          </w:tcPr>
          <w:p w:rsid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Have you been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involved in criminal behaviours in the past?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:rsidTr="00E92FF3">
        <w:tc>
          <w:tcPr>
            <w:tcW w:w="10682" w:type="dxa"/>
          </w:tcPr>
          <w:p w:rsid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Have you made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an allegation or complaint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against </w:t>
            </w:r>
            <w:r>
              <w:rPr>
                <w:rFonts w:ascii="Calibri" w:hAnsi="Calibri" w:cs="Calibri"/>
                <w:b/>
                <w:bCs/>
                <w:color w:val="000000"/>
              </w:rPr>
              <w:t>an organisation or support worker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in the past?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:rsidTr="00E92FF3">
        <w:tc>
          <w:tcPr>
            <w:tcW w:w="10682" w:type="dxa"/>
          </w:tcPr>
          <w:p w:rsidR="00E92FF3" w:rsidRDefault="00520D1B" w:rsidP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 you have 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a history or concern of abuse or trauma?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92FF3" w:rsidTr="00E92FF3">
        <w:tc>
          <w:tcPr>
            <w:tcW w:w="10682" w:type="dxa"/>
          </w:tcPr>
          <w:p w:rsidR="00E92FF3" w:rsidRDefault="00520D1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you have any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 xml:space="preserve"> triggers or escala</w:t>
            </w:r>
            <w:r>
              <w:rPr>
                <w:rFonts w:ascii="Calibri" w:hAnsi="Calibri" w:cs="Calibri"/>
                <w:b/>
                <w:bCs/>
                <w:color w:val="000000"/>
              </w:rPr>
              <w:t>ting factors, including phobias</w:t>
            </w:r>
            <w:r w:rsidR="00E92FF3">
              <w:rPr>
                <w:rFonts w:ascii="Calibri" w:hAnsi="Calibri" w:cs="Calibri"/>
                <w:b/>
                <w:bCs/>
                <w:color w:val="000000"/>
              </w:rPr>
              <w:t>?</w:t>
            </w:r>
          </w:p>
        </w:tc>
      </w:tr>
      <w:tr w:rsidR="00E92FF3" w:rsidTr="00E92FF3">
        <w:tc>
          <w:tcPr>
            <w:tcW w:w="10682" w:type="dxa"/>
          </w:tcPr>
          <w:p w:rsidR="00E92FF3" w:rsidRDefault="00E92F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85533" w:rsidRDefault="00D85533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:rsidR="00AC481B" w:rsidRPr="00AC481B" w:rsidRDefault="00520D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lang w:eastAsia="en-IE"/>
        </w:rPr>
        <w:t>W</w:t>
      </w:r>
      <w:r w:rsidR="00AC481B"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hy do you think that adventure therapy is a suitable intervention at this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481B" w:rsidTr="00AC481B">
        <w:tc>
          <w:tcPr>
            <w:tcW w:w="10682" w:type="dxa"/>
          </w:tcPr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</w:tc>
      </w:tr>
    </w:tbl>
    <w:p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Please include any further information that you feel may be usef</w:t>
      </w:r>
      <w:r w:rsidR="00520D1B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ul or helpful.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481B" w:rsidTr="00AC481B">
        <w:tc>
          <w:tcPr>
            <w:tcW w:w="10682" w:type="dxa"/>
          </w:tcPr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  <w:p w:rsidR="00AC481B" w:rsidRDefault="00AC481B" w:rsidP="00AC481B">
            <w:pPr>
              <w:rPr>
                <w:rFonts w:ascii="Calibri" w:eastAsia="Times New Roman" w:hAnsi="Calibri" w:cs="Calibri"/>
                <w:bCs/>
                <w:color w:val="000000"/>
                <w:lang w:eastAsia="en-IE"/>
              </w:rPr>
            </w:pPr>
          </w:p>
        </w:tc>
      </w:tr>
    </w:tbl>
    <w:p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:rsidR="00CD77AD" w:rsidRPr="00CD77AD" w:rsidRDefault="00CD77AD" w:rsidP="00AC481B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</w:pP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 xml:space="preserve">We do not share client information with anyone other than the client themselves and/or the referring person. We never share client data with third parties. We keep a secure file on each client and you may request this at any time by getting in touch with us in writing. </w:t>
      </w:r>
    </w:p>
    <w:p w:rsidR="00CD77AD" w:rsidRPr="00CD77AD" w:rsidRDefault="00CD77AD" w:rsidP="00AC481B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</w:pPr>
    </w:p>
    <w:p w:rsidR="00CD77AD" w:rsidRPr="00CD77AD" w:rsidRDefault="00CD77AD" w:rsidP="00CD77AD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</w:pP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>All information supplied to New Wave Adventure Therapy</w:t>
      </w:r>
      <w:r w:rsidR="00FB0461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 xml:space="preserve"> Wild Project CLG</w:t>
      </w: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 xml:space="preserve"> is managed and stored in a strictly confidential manner and according to GDPR guidelines for sensitive data. </w:t>
      </w:r>
    </w:p>
    <w:p w:rsidR="00CD77AD" w:rsidRDefault="00CD77AD" w:rsidP="00CD77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CD77AD">
        <w:rPr>
          <w:rFonts w:ascii="Calibri" w:eastAsia="Times New Roman" w:hAnsi="Calibri" w:cs="Calibri"/>
          <w:bCs/>
          <w:i/>
          <w:color w:val="000000"/>
          <w:sz w:val="20"/>
          <w:lang w:eastAsia="en-IE"/>
        </w:rPr>
        <w:t>Please tick the box to consent to this data being stored and managed in this way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</w:t>
      </w:r>
      <w:sdt>
        <w:sdtPr>
          <w:rPr>
            <w:rFonts w:ascii="Calibri" w:eastAsia="Times New Roman" w:hAnsi="Calibri" w:cs="Calibri"/>
            <w:b/>
            <w:bCs/>
            <w:color w:val="000000"/>
            <w:sz w:val="36"/>
            <w:lang w:eastAsia="en-IE"/>
          </w:rPr>
          <w:id w:val="-1642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77AD">
            <w:rPr>
              <w:rFonts w:ascii="MS Gothic" w:eastAsia="MS Gothic" w:hAnsi="MS Gothic" w:cs="Calibri" w:hint="eastAsia"/>
              <w:b/>
              <w:bCs/>
              <w:color w:val="000000"/>
              <w:sz w:val="36"/>
              <w:lang w:eastAsia="en-IE"/>
            </w:rPr>
            <w:t>☐</w:t>
          </w:r>
        </w:sdtContent>
      </w:sdt>
    </w:p>
    <w:p w:rsidR="00CD77AD" w:rsidRDefault="00CD77AD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lastRenderedPageBreak/>
        <w:t>Clients under the age of 18 must have consent from a parent/ legal guardian to take part in adventure therapy.  Please sign here to consent to this young person taking part in adventure therapy sessions with New Wave Adventure Therapy.</w:t>
      </w:r>
    </w:p>
    <w:p w:rsidR="00AC481B" w:rsidRDefault="00AC481B" w:rsidP="00AC481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IE"/>
        </w:rPr>
      </w:pPr>
    </w:p>
    <w:p w:rsid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Signed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  <w:t>_______________________________________________________</w:t>
      </w:r>
    </w:p>
    <w:p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Print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  <w:t>_______________________________________________________</w:t>
      </w:r>
    </w:p>
    <w:p w:rsid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</w:p>
    <w:p w:rsidR="00AC481B" w:rsidRPr="00AC481B" w:rsidRDefault="00AC481B" w:rsidP="00AC48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AC481B">
        <w:rPr>
          <w:rFonts w:ascii="Calibri" w:eastAsia="Times New Roman" w:hAnsi="Calibri" w:cs="Calibri"/>
          <w:b/>
          <w:bCs/>
          <w:color w:val="000000"/>
          <w:lang w:eastAsia="en-IE"/>
        </w:rPr>
        <w:t>Date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ab/>
        <w:t>_______________________________________________________</w:t>
      </w:r>
    </w:p>
    <w:p w:rsidR="003B448E" w:rsidRDefault="003B448E">
      <w:r>
        <w:t xml:space="preserve">Should any participant improperly use or damage New Wave Adventure Therapy </w:t>
      </w:r>
      <w:r w:rsidR="00FB0461">
        <w:t xml:space="preserve">Wild Project CLG </w:t>
      </w:r>
      <w:r>
        <w:t>equipment or vehicles, responsibility for the cost of repair or replaceme</w:t>
      </w:r>
      <w:r w:rsidR="00DD28FA">
        <w:t xml:space="preserve">nt rests with the parents/guardians. 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2985"/>
        <w:gridCol w:w="3240"/>
        <w:gridCol w:w="739"/>
        <w:gridCol w:w="1061"/>
      </w:tblGrid>
      <w:tr w:rsidR="00AC481B" w:rsidRPr="00AC481B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C48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Please send the completed and signed form to us;</w:t>
            </w:r>
          </w:p>
        </w:tc>
      </w:tr>
      <w:tr w:rsidR="00AC481B" w:rsidRPr="00AC481B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AC481B" w:rsidRDefault="00AC481B" w:rsidP="00FB0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AC48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Email: info@</w:t>
            </w:r>
            <w:r w:rsidR="00FB046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newwavewildproject.ie</w:t>
            </w:r>
          </w:p>
        </w:tc>
      </w:tr>
      <w:tr w:rsidR="00AC481B" w:rsidRPr="00AC481B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AC481B" w:rsidRDefault="00FB0461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Post: New Wave Wild Project</w:t>
            </w:r>
            <w:r w:rsidR="00AC481B" w:rsidRPr="00AC481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, Garrahies, Camp, Tralee, Co. Kerry</w:t>
            </w:r>
          </w:p>
        </w:tc>
      </w:tr>
      <w:tr w:rsidR="00AC481B" w:rsidRPr="00AC481B" w:rsidTr="00CD77AD">
        <w:trPr>
          <w:gridAfter w:val="1"/>
          <w:wAfter w:w="1061" w:type="dxa"/>
          <w:trHeight w:val="288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C481B" w:rsidRPr="00AC481B" w:rsidTr="00CD77AD">
        <w:trPr>
          <w:trHeight w:val="288"/>
        </w:trPr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AC481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We will review the information and be in touch with you promptly. Thank you. </w:t>
            </w:r>
          </w:p>
        </w:tc>
      </w:tr>
      <w:tr w:rsidR="00AC481B" w:rsidRPr="00AC481B" w:rsidTr="00CD77AD">
        <w:trPr>
          <w:trHeight w:val="288"/>
        </w:trPr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AC481B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</w:tr>
      <w:tr w:rsidR="00AC481B" w:rsidRPr="00CD77AD" w:rsidTr="00CD77AD">
        <w:trPr>
          <w:gridAfter w:val="2"/>
          <w:wAfter w:w="1800" w:type="dxa"/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20"/>
                <w:lang w:eastAsia="en-IE"/>
              </w:rPr>
              <w:t>For Office Use: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</w:p>
        </w:tc>
        <w:bookmarkStart w:id="0" w:name="_GoBack"/>
        <w:bookmarkEnd w:id="0"/>
      </w:tr>
      <w:tr w:rsidR="00AC481B" w:rsidRPr="00CD77AD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Referral received</w:t>
            </w:r>
          </w:p>
        </w:tc>
        <w:tc>
          <w:tcPr>
            <w:tcW w:w="324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Initial Assessment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Programme start 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:rsidTr="00CD77AD">
        <w:trPr>
          <w:gridAfter w:val="2"/>
          <w:wAfter w:w="1800" w:type="dxa"/>
          <w:trHeight w:val="312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Programme completion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AC481B" w:rsidRPr="00CD77AD" w:rsidTr="00CD77AD">
        <w:trPr>
          <w:gridAfter w:val="2"/>
          <w:wAfter w:w="1800" w:type="dxa"/>
          <w:trHeight w:val="339"/>
        </w:trPr>
        <w:tc>
          <w:tcPr>
            <w:tcW w:w="2985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n-IE"/>
              </w:rPr>
              <w:t>Debrief &amp; Report completed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AC481B" w:rsidRPr="00CD77AD" w:rsidRDefault="00AC481B" w:rsidP="00AC4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CD77AD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</w:tbl>
    <w:p w:rsidR="00AC481B" w:rsidRPr="00CD77AD" w:rsidRDefault="00AC481B" w:rsidP="00CD77AD">
      <w:pPr>
        <w:rPr>
          <w:sz w:val="20"/>
        </w:rPr>
      </w:pPr>
    </w:p>
    <w:sectPr w:rsidR="00AC481B" w:rsidRPr="00CD77AD" w:rsidSect="00E92F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33" w:rsidRDefault="00D85533" w:rsidP="00D85533">
      <w:pPr>
        <w:spacing w:after="0" w:line="240" w:lineRule="auto"/>
      </w:pPr>
      <w:r>
        <w:separator/>
      </w:r>
    </w:p>
  </w:endnote>
  <w:endnote w:type="continuationSeparator" w:id="0">
    <w:p w:rsidR="00D85533" w:rsidRDefault="00D85533" w:rsidP="00D8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98371"/>
      <w:docPartObj>
        <w:docPartGallery w:val="Page Numbers (Bottom of Page)"/>
        <w:docPartUnique/>
      </w:docPartObj>
    </w:sdtPr>
    <w:sdtEndPr/>
    <w:sdtContent>
      <w:p w:rsidR="00D85533" w:rsidRDefault="00D8553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1D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85533" w:rsidRDefault="00D85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33" w:rsidRDefault="00D85533" w:rsidP="00D85533">
      <w:pPr>
        <w:spacing w:after="0" w:line="240" w:lineRule="auto"/>
      </w:pPr>
      <w:r>
        <w:separator/>
      </w:r>
    </w:p>
  </w:footnote>
  <w:footnote w:type="continuationSeparator" w:id="0">
    <w:p w:rsidR="00D85533" w:rsidRDefault="00D85533" w:rsidP="00D8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3"/>
    <w:rsid w:val="00175E2A"/>
    <w:rsid w:val="003B448E"/>
    <w:rsid w:val="00520D1B"/>
    <w:rsid w:val="009B36A9"/>
    <w:rsid w:val="009B41D5"/>
    <w:rsid w:val="009C523E"/>
    <w:rsid w:val="009D1697"/>
    <w:rsid w:val="00AC481B"/>
    <w:rsid w:val="00B473F4"/>
    <w:rsid w:val="00CD77AD"/>
    <w:rsid w:val="00D85533"/>
    <w:rsid w:val="00DD28FA"/>
    <w:rsid w:val="00E92FF3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33"/>
  </w:style>
  <w:style w:type="paragraph" w:styleId="Footer">
    <w:name w:val="footer"/>
    <w:basedOn w:val="Normal"/>
    <w:link w:val="FooterChar"/>
    <w:uiPriority w:val="99"/>
    <w:unhideWhenUsed/>
    <w:rsid w:val="00D8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33"/>
  </w:style>
  <w:style w:type="paragraph" w:styleId="Footer">
    <w:name w:val="footer"/>
    <w:basedOn w:val="Normal"/>
    <w:link w:val="FooterChar"/>
    <w:uiPriority w:val="99"/>
    <w:unhideWhenUsed/>
    <w:rsid w:val="00D8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2020-06-19T11:48:00Z</dcterms:created>
  <dcterms:modified xsi:type="dcterms:W3CDTF">2020-06-19T11:59:00Z</dcterms:modified>
</cp:coreProperties>
</file>